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2581275</wp:posOffset>
            </wp:positionH>
            <wp:positionV relativeFrom="paragraph">
              <wp:posOffset>9525</wp:posOffset>
            </wp:positionV>
            <wp:extent cx="633730" cy="694690"/>
            <wp:effectExtent b="0" l="0" r="0" t="0"/>
            <wp:wrapNone/>
            <wp:docPr id="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40" w:lineRule="auto"/>
        <w:jc w:val="center"/>
        <w:rPr>
          <w:rFonts w:ascii="Times New Roman" w:cs="Times New Roman" w:eastAsia="Times New Roman" w:hAnsi="Times New Roman"/>
        </w:rPr>
      </w:pPr>
      <w:bookmarkStart w:colFirst="0" w:colLast="0" w:name="_heading=h.czaquiq707sb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7h00i4sjdg1m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tuhyau7vp82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PRÓ-REITORIA DE PESQUISA, PÓS-GRADUAÇÃO E INOVAÇÃO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PROGRAMA DE PÓS-GRADUAÇÃO EM CIÊNCIAS AMBIENTAIS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ATA DE REGISTRO DE QUALIFICAÇÃO DE MESTRADO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Aos xx (xxxx) dias do mês de xxxx do ano de 202x, no horário das xx:xxh às xx:xxh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realizou-se na Sala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(Virtual do Google Meet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código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e/ou sala de defesas do PPCIAM)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 avaliação do Exame de Qualificação de Mestrado do trabalho intitulado: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TÍTULO DO TRABALHO DE QUALIFICAÇÃO” apresentado(a)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pelo(a) mestrando(a)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NOME DO(A) MESTRANDO(A)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 acordo com as Normas Gerais dos Programas de Pós-Graduação da Universidade Federal do Agreste de Pernambuco, complementadas pelo Regimento do Programa de Pós-Graduação em Ciências Ambientais.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Orientador(a)/Presidente da Mesa: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 DO(A) ORIENTADOR(A) (VÍNCULO)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sendo a Comissão Examinadora composta pelos(as) professores(as)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MEMBRO 1 (MEMBRO INTERNO OU EXTERNO/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VÍNCULO)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MEMBRO 2 (MEMBRO INTERNO OU EXTERNO/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VÍNCULO)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Após apresentação do projeto de qualificação, e efetuadas as arguições por parte da Comissão Examinadora, o(a) mestrando(a) recebeu desta o seguinte conceito: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  ) APROVADO                                   (  ) REPROVADO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Presidente: </w:t>
      </w:r>
    </w:p>
    <w:p w:rsidR="00000000" w:rsidDel="00000000" w:rsidP="00000000" w:rsidRDefault="00000000" w:rsidRPr="00000000" w14:paraId="0000001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Membro Externo: </w:t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Membro Interno: </w:t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Mestrando(a): 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Confere o presente documento, que não apresenta rasuras nem emendas, o(a) Coordenador(a) do Programa, Prof(a) Ricardo Brauer Vigoderis.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Coordenador(a):</w:t>
      </w:r>
    </w:p>
    <w:p w:rsidR="00000000" w:rsidDel="00000000" w:rsidP="00000000" w:rsidRDefault="00000000" w:rsidRPr="00000000" w14:paraId="0000001F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Garanhuns, xx de xxxx de 202x.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(ATUALIZAR 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PROGRAMA DE PÓS-GRADUAÇÃO EM CIÊNCIAS AMBIENTAIS- PPCIAM</w:t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Avenida Bom Pastor, s/n.º, Bairro Boa Vista - CEP: 55292-270 - Garanhuns - PE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251" w:firstLine="0"/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.73228346456693" w:top="141.73228346456693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4FA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4FA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13xwdKzAfZmPjK63hPTqR43DuA==">CgMxLjAyCGguZ2pkZ3hzMg5oLmN6YXF1aXE3MDdzYjIOaC43aDAwaTRzamRnMW0yDWgudHVoeWF1N3ZwODI4AHIhMVNQQWtCdUFiVGhOQUM5WnRISHRNUkRYQnlaSTVOMmNI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2021-03-10T20:40:00Z</dcterms:created>
  <dc:creator>Horasa Andrade</dc:creator>
</cp:coreProperties>
</file>